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C5DC4">
      <w:pPr>
        <w:widowControl/>
        <w:spacing w:after="312" w:afterLines="100" w:line="600" w:lineRule="exact"/>
        <w:jc w:val="center"/>
        <w:rPr>
          <w:rFonts w:ascii="方正小标宋简体" w:hAnsi="仿宋_GB2312" w:eastAsia="方正小标宋简体" w:cs="仿宋_GB2312"/>
          <w:bCs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bCs/>
          <w:sz w:val="40"/>
          <w:szCs w:val="40"/>
        </w:rPr>
        <w:t>学生校外居住安全责任书</w:t>
      </w:r>
    </w:p>
    <w:p w14:paraId="66D90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为切实加强学生住宿管理，保障学生人身安全，维护学校正常教育教学秩序和生活秩序，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电力工程学院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原则上不允许学生长期校外居住。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针对个别因特殊情况申请校外居住的学生，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特将学生校外居住安全责任告知家长如下：</w:t>
      </w:r>
    </w:p>
    <w:p w14:paraId="03428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1．学生校外居住期间，可能存在疾病、用电、用气、饮食、交通、治安等多项安全隐患，家长和学生应当提高安全意识，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注意防病、防火、防盗、</w:t>
      </w:r>
      <w:r>
        <w:rPr>
          <w:rFonts w:hint="eastAsia" w:ascii="仿宋_GB2312" w:hAnsi="仿宋_GB2312" w:eastAsia="仿宋_GB2312" w:cs="仿宋_GB2312"/>
          <w:sz w:val="28"/>
          <w:szCs w:val="28"/>
        </w:rPr>
        <w:t>防抢、防漏电、防煤气中毒、防食物中毒、防交通事故、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防人身侵害等等。</w:t>
      </w:r>
    </w:p>
    <w:p w14:paraId="5C4F8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2．学生校外居住期间，家长应主动获得房主姓名、联系方式等相关信息，详细掌握学生校外居住确切地址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并告知辅导员进行登记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7C7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3．学生校外居住期间，家长应与辅导员保持密切联系，主动配合辅导员做好学生校外居住期间的教育管理工作。一旦发生意外情况，应当第一时间与辅导员取得联系，告知情况，寻求帮助。</w:t>
      </w:r>
    </w:p>
    <w:p w14:paraId="251AA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4．学生校外居住期间，由于学生校外居住发生的一切人身伤害、财产损失、纠纷事故、违法违规等，其后果完全由学生本人及家长承担，学校不承担任何责任。</w:t>
      </w:r>
    </w:p>
    <w:p w14:paraId="5753D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本人已仔细阅读以上内容，没有异议。家长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（家长姓名）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同意本人长期校外居住。（请以上文字手抄到下面空白处）</w:t>
      </w:r>
    </w:p>
    <w:p w14:paraId="6C3F7733">
      <w:pPr>
        <w:spacing w:line="600" w:lineRule="exact"/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006B2A97">
      <w:pPr>
        <w:spacing w:line="600" w:lineRule="exact"/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学生本人签字：</w:t>
      </w:r>
    </w:p>
    <w:p w14:paraId="1E2A673E">
      <w:pPr>
        <w:spacing w:line="600" w:lineRule="exact"/>
        <w:rPr>
          <w:rFonts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家长意见：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家长签字：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</w:t>
      </w:r>
    </w:p>
    <w:p w14:paraId="06A2907A">
      <w:pPr>
        <w:spacing w:line="600" w:lineRule="exact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家长电话：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</w:t>
      </w:r>
    </w:p>
    <w:p w14:paraId="07744AA8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年      月     日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</w:t>
      </w:r>
    </w:p>
    <w:tbl>
      <w:tblPr>
        <w:tblStyle w:val="2"/>
        <w:tblW w:w="1010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6"/>
      </w:tblGrid>
      <w:tr w14:paraId="52C63C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  <w:jc w:val="center"/>
        </w:trPr>
        <w:tc>
          <w:tcPr>
            <w:tcW w:w="10106" w:type="dxa"/>
            <w:tcBorders>
              <w:top w:val="dashed" w:color="4472C4" w:themeColor="accent1" w:sz="4" w:space="0"/>
              <w:left w:val="dashed" w:color="4472C4" w:themeColor="accent1" w:sz="4" w:space="0"/>
              <w:bottom w:val="dashed" w:color="4472C4" w:themeColor="accent1" w:sz="4" w:space="0"/>
              <w:right w:val="dashed" w:color="4472C4" w:themeColor="accent1" w:sz="4" w:space="0"/>
            </w:tcBorders>
          </w:tcPr>
          <w:p w14:paraId="318C6DE4">
            <w:pPr>
              <w:spacing w:line="44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1477010</wp:posOffset>
                      </wp:positionV>
                      <wp:extent cx="3764280" cy="497205"/>
                      <wp:effectExtent l="4445" t="5080" r="10795" b="15875"/>
                      <wp:wrapSquare wrapText="bothSides"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428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5837322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请在虚线框内裁剪粘贴家长身份证复印件</w:t>
                                  </w:r>
                                </w:p>
                                <w:p w14:paraId="52732EED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（正面，并由家长在复印件上签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lang w:val="en-US" w:eastAsia="zh-CN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0.15pt;margin-top:116.3pt;height:39.15pt;width:296.4pt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LshnnYAAAACwEAAA8AAAAAAAAAAQAgAAAAIgAA&#10;AGRycy9kb3ducmV2LnhtbFBLAQIUABQAAAAIAIdO4kA6jiO6QQIAAIcEAAAOAAAAAAAAAAEAIAAA&#10;ACcBAABkcnMvZTJvRG9jLnhtbFBLBQYAAAAABgAGAFkBAAD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 w14:paraId="3583732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请在虚线框内裁剪粘贴家长身份证复印件</w:t>
                            </w:r>
                          </w:p>
                          <w:p w14:paraId="52732EED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（正面，并由家长在复印件上签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名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368935</wp:posOffset>
                      </wp:positionV>
                      <wp:extent cx="5364480" cy="3492500"/>
                      <wp:effectExtent l="19050" t="19050" r="26670" b="317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4480" cy="349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85pt;margin-top:29.05pt;height:275pt;width:422.4pt;z-index:-251657216;mso-width-relative:page;mso-height-relative:page;" fillcolor="#FFFFFF" filled="t" stroked="t" coordsize="21600,21600" o:gfxdata="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facU7XAAAACQEAAA8AAAAAAAAAAQAgAAAAIgAAAGRy&#10;cy9kb3ducmV2LnhtbFBLAQIUABQAAAAIAIdO4kCe1ULKPwIAAIsEAAAOAAAAAAAAAAEAIAAAACYB&#10;AABkcnMvZTJvRG9jLnhtbFBLBQYAAAAABgAGAFkBAADXBQAAAAA=&#10;">
                      <v:fill on="t" focussize="0,0"/>
                      <v:stroke weight="3pt" color="#000000" miterlimit="8" joinstyle="miter" dashstyle="1 1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 w14:paraId="62A45A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D2406FE-0607-4336-A8BD-EB5C2B3180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03872A3-89F4-4FE1-98AA-4C738926B3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470F15-3E8A-4E9B-BF0C-1FB39A02D7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mMWQ2MDJhNDVlNjg3N2ZkNTUyY2RiNDgwZWE2NWYifQ=="/>
  </w:docVars>
  <w:rsids>
    <w:rsidRoot w:val="00233FDA"/>
    <w:rsid w:val="00233FDA"/>
    <w:rsid w:val="0062134A"/>
    <w:rsid w:val="122E4172"/>
    <w:rsid w:val="18622CA6"/>
    <w:rsid w:val="19873A68"/>
    <w:rsid w:val="288D6035"/>
    <w:rsid w:val="2CE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503</Characters>
  <Lines>6</Lines>
  <Paragraphs>1</Paragraphs>
  <TotalTime>0</TotalTime>
  <ScaleCrop>false</ScaleCrop>
  <LinksUpToDate>false</LinksUpToDate>
  <CharactersWithSpaces>777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2022-08-04T13:29:00Z</dcterms:created>
  <dc:creator>86139</dc:creator>
  <cp:lastModifiedBy>DF0808</cp:lastModifiedBy>
  <dcterms:modified xsi:type="dcterms:W3CDTF">2024-12-14T06:12:41Z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260A04C20F8440A2A4F669497D80A8E5_12</vt:lpwstr>
  </property>
</Properties>
</file>